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6A" w:rsidRPr="0060796A" w:rsidRDefault="00C15213" w:rsidP="00607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олимпиадные задания </w:t>
      </w:r>
      <w:r w:rsidR="0060796A" w:rsidRPr="0060796A">
        <w:rPr>
          <w:rFonts w:ascii="Times New Roman" w:hAnsi="Times New Roman" w:cs="Times New Roman"/>
          <w:sz w:val="28"/>
          <w:szCs w:val="28"/>
        </w:rPr>
        <w:t>7 класс, 2022</w:t>
      </w:r>
      <w:r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60796A" w:rsidRPr="0060796A">
        <w:rPr>
          <w:rFonts w:ascii="Times New Roman" w:hAnsi="Times New Roman" w:cs="Times New Roman"/>
          <w:sz w:val="28"/>
          <w:szCs w:val="28"/>
        </w:rPr>
        <w:t>2023 учебный год</w:t>
      </w:r>
    </w:p>
    <w:p w:rsidR="0060796A" w:rsidRPr="0060796A" w:rsidRDefault="0060796A" w:rsidP="00607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96A">
        <w:rPr>
          <w:rFonts w:ascii="Times New Roman" w:hAnsi="Times New Roman" w:cs="Times New Roman"/>
          <w:sz w:val="28"/>
          <w:szCs w:val="28"/>
        </w:rPr>
        <w:t>Блок А (10 баллов)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852"/>
        <w:gridCol w:w="3821"/>
      </w:tblGrid>
      <w:tr w:rsidR="0060796A" w:rsidRPr="0060796A" w:rsidTr="0060796A">
        <w:tc>
          <w:tcPr>
            <w:tcW w:w="704" w:type="dxa"/>
          </w:tcPr>
          <w:p w:rsidR="0060796A" w:rsidRPr="0060796A" w:rsidRDefault="006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0796A" w:rsidRPr="0060796A" w:rsidRDefault="006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Фён</w:t>
            </w:r>
          </w:p>
        </w:tc>
        <w:tc>
          <w:tcPr>
            <w:tcW w:w="852" w:type="dxa"/>
          </w:tcPr>
          <w:p w:rsidR="0060796A" w:rsidRPr="0060796A" w:rsidRDefault="006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1" w:type="dxa"/>
          </w:tcPr>
          <w:p w:rsidR="0060796A" w:rsidRPr="0060796A" w:rsidRDefault="006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Морена</w:t>
            </w:r>
          </w:p>
        </w:tc>
      </w:tr>
      <w:tr w:rsidR="0060796A" w:rsidRPr="0060796A" w:rsidTr="0060796A">
        <w:tc>
          <w:tcPr>
            <w:tcW w:w="704" w:type="dxa"/>
          </w:tcPr>
          <w:p w:rsidR="0060796A" w:rsidRPr="0060796A" w:rsidRDefault="006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0796A" w:rsidRPr="0060796A" w:rsidRDefault="006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Дельта</w:t>
            </w:r>
          </w:p>
        </w:tc>
        <w:tc>
          <w:tcPr>
            <w:tcW w:w="852" w:type="dxa"/>
          </w:tcPr>
          <w:p w:rsidR="0060796A" w:rsidRPr="0060796A" w:rsidRDefault="006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1" w:type="dxa"/>
          </w:tcPr>
          <w:p w:rsidR="0060796A" w:rsidRPr="0060796A" w:rsidRDefault="006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</w:tc>
      </w:tr>
      <w:tr w:rsidR="0060796A" w:rsidRPr="0060796A" w:rsidTr="0060796A">
        <w:tc>
          <w:tcPr>
            <w:tcW w:w="704" w:type="dxa"/>
          </w:tcPr>
          <w:p w:rsidR="0060796A" w:rsidRPr="0060796A" w:rsidRDefault="006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0796A" w:rsidRPr="0060796A" w:rsidRDefault="006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Крик</w:t>
            </w:r>
          </w:p>
        </w:tc>
        <w:tc>
          <w:tcPr>
            <w:tcW w:w="852" w:type="dxa"/>
          </w:tcPr>
          <w:p w:rsidR="0060796A" w:rsidRPr="0060796A" w:rsidRDefault="006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1" w:type="dxa"/>
          </w:tcPr>
          <w:p w:rsidR="0060796A" w:rsidRPr="0060796A" w:rsidRDefault="006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Коса</w:t>
            </w:r>
          </w:p>
        </w:tc>
      </w:tr>
      <w:tr w:rsidR="0060796A" w:rsidRPr="0060796A" w:rsidTr="0060796A">
        <w:tc>
          <w:tcPr>
            <w:tcW w:w="704" w:type="dxa"/>
          </w:tcPr>
          <w:p w:rsidR="0060796A" w:rsidRPr="0060796A" w:rsidRDefault="006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60796A" w:rsidRPr="0060796A" w:rsidRDefault="006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Порог</w:t>
            </w:r>
          </w:p>
        </w:tc>
        <w:tc>
          <w:tcPr>
            <w:tcW w:w="852" w:type="dxa"/>
          </w:tcPr>
          <w:p w:rsidR="0060796A" w:rsidRPr="0060796A" w:rsidRDefault="006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1" w:type="dxa"/>
          </w:tcPr>
          <w:p w:rsidR="0060796A" w:rsidRPr="0060796A" w:rsidRDefault="006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Подошва</w:t>
            </w:r>
          </w:p>
        </w:tc>
      </w:tr>
      <w:tr w:rsidR="0060796A" w:rsidRPr="0060796A" w:rsidTr="0060796A">
        <w:tc>
          <w:tcPr>
            <w:tcW w:w="704" w:type="dxa"/>
          </w:tcPr>
          <w:p w:rsidR="0060796A" w:rsidRPr="0060796A" w:rsidRDefault="006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60796A" w:rsidRPr="0060796A" w:rsidRDefault="006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Мистраль</w:t>
            </w:r>
          </w:p>
        </w:tc>
        <w:tc>
          <w:tcPr>
            <w:tcW w:w="852" w:type="dxa"/>
          </w:tcPr>
          <w:p w:rsidR="0060796A" w:rsidRPr="0060796A" w:rsidRDefault="006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1" w:type="dxa"/>
          </w:tcPr>
          <w:p w:rsidR="0060796A" w:rsidRPr="0060796A" w:rsidRDefault="006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Тайфун</w:t>
            </w:r>
          </w:p>
        </w:tc>
      </w:tr>
    </w:tbl>
    <w:tbl>
      <w:tblPr>
        <w:tblStyle w:val="TableNormal"/>
        <w:tblpPr w:leftFromText="180" w:rightFromText="180" w:vertAnchor="page" w:horzAnchor="margin" w:tblpY="436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2189"/>
        <w:gridCol w:w="425"/>
        <w:gridCol w:w="3544"/>
        <w:gridCol w:w="567"/>
        <w:gridCol w:w="2268"/>
      </w:tblGrid>
      <w:tr w:rsidR="00D509F9" w:rsidRPr="00B710B1" w:rsidTr="00D509F9">
        <w:trPr>
          <w:trHeight w:val="27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Панамский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Красное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88" w:right="80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Куросио</w:t>
            </w:r>
          </w:p>
        </w:tc>
      </w:tr>
      <w:tr w:rsidR="00D509F9" w:rsidRPr="00B710B1" w:rsidTr="00D509F9">
        <w:trPr>
          <w:trHeight w:val="36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Суэцкий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Балтийское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88" w:right="80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Сомалийское</w:t>
            </w:r>
          </w:p>
        </w:tc>
      </w:tr>
      <w:tr w:rsidR="00D509F9" w:rsidRPr="00B710B1" w:rsidTr="00D509F9">
        <w:trPr>
          <w:trHeight w:val="28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Гибралтарский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Уэдделла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88" w:right="80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Бенгельское</w:t>
            </w:r>
          </w:p>
        </w:tc>
      </w:tr>
      <w:tr w:rsidR="00D509F9" w:rsidRPr="00B710B1" w:rsidTr="00D509F9">
        <w:trPr>
          <w:trHeight w:val="64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Дрейка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Pr="00B710B1">
              <w:rPr>
                <w:sz w:val="28"/>
                <w:szCs w:val="28"/>
              </w:rPr>
              <w:t>Восточно-Сибирское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88" w:right="80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Гвинейский</w:t>
            </w:r>
          </w:p>
        </w:tc>
      </w:tr>
      <w:tr w:rsidR="00D509F9" w:rsidRPr="00B710B1" w:rsidTr="00D509F9">
        <w:trPr>
          <w:trHeight w:val="643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Берингов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Бофорта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88" w:right="80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Персидский</w:t>
            </w:r>
          </w:p>
        </w:tc>
      </w:tr>
      <w:tr w:rsidR="00D509F9" w:rsidRPr="00B710B1" w:rsidTr="00D509F9">
        <w:trPr>
          <w:trHeight w:val="50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Мраморное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Гольфстрим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88" w:right="80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Бискайский</w:t>
            </w:r>
          </w:p>
        </w:tc>
      </w:tr>
      <w:tr w:rsidR="00D509F9" w:rsidRPr="00B710B1" w:rsidTr="00D509F9">
        <w:trPr>
          <w:trHeight w:val="40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Средиземное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9F9" w:rsidRPr="00B710B1" w:rsidRDefault="00D509F9" w:rsidP="00D509F9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B710B1">
              <w:rPr>
                <w:sz w:val="28"/>
                <w:szCs w:val="28"/>
              </w:rPr>
              <w:t>Восточно-Австралийское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F9" w:rsidRPr="00B710B1" w:rsidRDefault="00D509F9" w:rsidP="00D509F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F9" w:rsidRPr="00B710B1" w:rsidRDefault="00D509F9" w:rsidP="00D509F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60796A" w:rsidRPr="00D509F9" w:rsidRDefault="0060796A" w:rsidP="00D509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09F9">
        <w:rPr>
          <w:rFonts w:ascii="Times New Roman" w:hAnsi="Times New Roman" w:cs="Times New Roman"/>
          <w:b/>
          <w:sz w:val="28"/>
          <w:szCs w:val="28"/>
        </w:rPr>
        <w:t>Блок В (20 баллов)</w:t>
      </w:r>
    </w:p>
    <w:p w:rsidR="001C25CB" w:rsidRPr="00D509F9" w:rsidRDefault="0060796A" w:rsidP="00D509F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D509F9">
        <w:rPr>
          <w:rFonts w:ascii="Times New Roman" w:hAnsi="Times New Roman" w:cs="Times New Roman"/>
          <w:b/>
          <w:sz w:val="28"/>
          <w:szCs w:val="28"/>
        </w:rPr>
        <w:t>Блок С (20 баллов)</w:t>
      </w:r>
    </w:p>
    <w:tbl>
      <w:tblPr>
        <w:tblStyle w:val="a3"/>
        <w:tblpPr w:leftFromText="180" w:rightFromText="180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568"/>
        <w:gridCol w:w="1941"/>
        <w:gridCol w:w="496"/>
        <w:gridCol w:w="1654"/>
        <w:gridCol w:w="485"/>
        <w:gridCol w:w="1966"/>
        <w:gridCol w:w="865"/>
        <w:gridCol w:w="1370"/>
      </w:tblGrid>
      <w:tr w:rsidR="00B710B1" w:rsidTr="00B710B1">
        <w:tc>
          <w:tcPr>
            <w:tcW w:w="4659" w:type="dxa"/>
            <w:gridSpan w:val="4"/>
          </w:tcPr>
          <w:p w:rsidR="00B710B1" w:rsidRPr="00B710B1" w:rsidRDefault="00B710B1" w:rsidP="00B7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B1">
              <w:rPr>
                <w:rFonts w:ascii="Times New Roman" w:hAnsi="Times New Roman" w:cs="Times New Roman"/>
                <w:b/>
                <w:sz w:val="28"/>
                <w:szCs w:val="28"/>
              </w:rPr>
              <w:t>По горизонтали</w:t>
            </w:r>
          </w:p>
        </w:tc>
        <w:tc>
          <w:tcPr>
            <w:tcW w:w="4686" w:type="dxa"/>
            <w:gridSpan w:val="4"/>
          </w:tcPr>
          <w:p w:rsidR="00B710B1" w:rsidRPr="00B710B1" w:rsidRDefault="00B710B1" w:rsidP="00B7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B1">
              <w:rPr>
                <w:rFonts w:ascii="Times New Roman" w:hAnsi="Times New Roman" w:cs="Times New Roman"/>
                <w:b/>
                <w:sz w:val="28"/>
                <w:szCs w:val="28"/>
              </w:rPr>
              <w:t>По вертикали</w:t>
            </w:r>
          </w:p>
        </w:tc>
      </w:tr>
      <w:tr w:rsidR="00B710B1" w:rsidTr="00B710B1">
        <w:tc>
          <w:tcPr>
            <w:tcW w:w="568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Шельфовый</w:t>
            </w:r>
          </w:p>
        </w:tc>
        <w:tc>
          <w:tcPr>
            <w:tcW w:w="496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4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Игуасу</w:t>
            </w:r>
          </w:p>
        </w:tc>
        <w:tc>
          <w:tcPr>
            <w:tcW w:w="485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Скребы</w:t>
            </w:r>
          </w:p>
        </w:tc>
        <w:tc>
          <w:tcPr>
            <w:tcW w:w="865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0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Денали</w:t>
            </w:r>
          </w:p>
        </w:tc>
      </w:tr>
      <w:tr w:rsidR="00B710B1" w:rsidTr="00B710B1">
        <w:tc>
          <w:tcPr>
            <w:tcW w:w="568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1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Эвкалипт</w:t>
            </w:r>
          </w:p>
        </w:tc>
        <w:tc>
          <w:tcPr>
            <w:tcW w:w="496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4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Верхнее </w:t>
            </w:r>
          </w:p>
        </w:tc>
        <w:tc>
          <w:tcPr>
            <w:tcW w:w="485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Росса</w:t>
            </w:r>
          </w:p>
        </w:tc>
        <w:tc>
          <w:tcPr>
            <w:tcW w:w="865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Анды</w:t>
            </w:r>
          </w:p>
        </w:tc>
      </w:tr>
      <w:tr w:rsidR="00B710B1" w:rsidTr="00B710B1">
        <w:tc>
          <w:tcPr>
            <w:tcW w:w="568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1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</w:t>
            </w:r>
          </w:p>
        </w:tc>
        <w:tc>
          <w:tcPr>
            <w:tcW w:w="496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4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Крюгера</w:t>
            </w:r>
          </w:p>
        </w:tc>
        <w:tc>
          <w:tcPr>
            <w:tcW w:w="485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6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Тропический</w:t>
            </w:r>
          </w:p>
        </w:tc>
        <w:tc>
          <w:tcPr>
            <w:tcW w:w="865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0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Колорадо</w:t>
            </w:r>
          </w:p>
        </w:tc>
      </w:tr>
      <w:tr w:rsidR="00B710B1" w:rsidTr="00B710B1">
        <w:tc>
          <w:tcPr>
            <w:tcW w:w="568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1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Оазис</w:t>
            </w:r>
          </w:p>
        </w:tc>
        <w:tc>
          <w:tcPr>
            <w:tcW w:w="496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6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Амундсен</w:t>
            </w:r>
          </w:p>
        </w:tc>
        <w:tc>
          <w:tcPr>
            <w:tcW w:w="865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0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Кампос</w:t>
            </w:r>
          </w:p>
        </w:tc>
      </w:tr>
      <w:tr w:rsidR="00B710B1" w:rsidTr="00B710B1">
        <w:tc>
          <w:tcPr>
            <w:tcW w:w="568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1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Эндемик</w:t>
            </w:r>
          </w:p>
        </w:tc>
        <w:tc>
          <w:tcPr>
            <w:tcW w:w="496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6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Стоковые</w:t>
            </w:r>
          </w:p>
        </w:tc>
        <w:tc>
          <w:tcPr>
            <w:tcW w:w="865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0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</w:t>
            </w:r>
          </w:p>
        </w:tc>
      </w:tr>
      <w:tr w:rsidR="00B710B1" w:rsidTr="00B710B1">
        <w:tc>
          <w:tcPr>
            <w:tcW w:w="568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1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Коала</w:t>
            </w:r>
          </w:p>
        </w:tc>
        <w:tc>
          <w:tcPr>
            <w:tcW w:w="496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6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Эребус</w:t>
            </w:r>
          </w:p>
        </w:tc>
        <w:tc>
          <w:tcPr>
            <w:tcW w:w="865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B710B1" w:rsidRDefault="00B710B1" w:rsidP="00B7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0B1" w:rsidRPr="000D22ED" w:rsidRDefault="00B710B1" w:rsidP="00B710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2ED">
        <w:rPr>
          <w:rFonts w:ascii="Times New Roman" w:hAnsi="Times New Roman" w:cs="Times New Roman"/>
          <w:b/>
          <w:sz w:val="28"/>
          <w:szCs w:val="28"/>
        </w:rPr>
        <w:t xml:space="preserve">Блок Д (10 баллов) </w:t>
      </w:r>
    </w:p>
    <w:p w:rsidR="000D22ED" w:rsidRDefault="000D22ED" w:rsidP="000D2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2ED">
        <w:rPr>
          <w:rFonts w:ascii="Times New Roman" w:hAnsi="Times New Roman" w:cs="Times New Roman"/>
          <w:b/>
          <w:i/>
          <w:sz w:val="28"/>
          <w:szCs w:val="28"/>
        </w:rPr>
        <w:t xml:space="preserve">Задание 1 </w:t>
      </w:r>
      <w:r w:rsidR="00B710B1" w:rsidRPr="000D22ED">
        <w:rPr>
          <w:rFonts w:ascii="Times New Roman" w:hAnsi="Times New Roman" w:cs="Times New Roman"/>
          <w:b/>
          <w:i/>
          <w:sz w:val="28"/>
          <w:szCs w:val="28"/>
        </w:rPr>
        <w:t>(5 баллов)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22E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Памятник (варианты: могила, мемориал), </w:t>
      </w:r>
      <w:r w:rsidRPr="000D22E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147, 5 м, </w:t>
      </w:r>
    </w:p>
    <w:p w:rsidR="000D22ED" w:rsidRDefault="000D22ED" w:rsidP="000D2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2E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Юго-запад, </w:t>
      </w:r>
      <w:r w:rsidRPr="000D22E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13,2 м, </w:t>
      </w:r>
      <w:r w:rsidRPr="000D22E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90⁰</w:t>
      </w:r>
    </w:p>
    <w:p w:rsidR="000D22ED" w:rsidRDefault="000D22ED" w:rsidP="000D2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9F9" w:rsidRPr="000D22ED" w:rsidRDefault="000D22ED" w:rsidP="000D22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D22ED">
        <w:rPr>
          <w:rFonts w:ascii="Times New Roman" w:hAnsi="Times New Roman" w:cs="Times New Roman"/>
          <w:b/>
          <w:i/>
          <w:sz w:val="28"/>
          <w:szCs w:val="28"/>
        </w:rPr>
        <w:t xml:space="preserve">Задание 2 (5 баллов)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1628"/>
        <w:gridCol w:w="2268"/>
        <w:gridCol w:w="3113"/>
      </w:tblGrid>
      <w:tr w:rsidR="00D509F9" w:rsidTr="00D509F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F9" w:rsidRDefault="00D509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воздуха,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°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С, июль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F9" w:rsidRDefault="00D509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Влажность почвы,%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F9" w:rsidRDefault="00D509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естественной биомассы, т/га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F9" w:rsidRDefault="00D509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пункта наблюдений</w:t>
            </w:r>
          </w:p>
        </w:tc>
      </w:tr>
      <w:tr w:rsidR="00D509F9" w:rsidTr="00D509F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F9" w:rsidRDefault="00D509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F9" w:rsidRDefault="00D509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F9" w:rsidRDefault="00D509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F9" w:rsidRPr="00D509F9" w:rsidRDefault="00D509F9" w:rsidP="00D509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9F9">
              <w:rPr>
                <w:rFonts w:ascii="Times New Roman" w:hAnsi="Times New Roman" w:cs="Times New Roman"/>
                <w:b/>
                <w:sz w:val="28"/>
                <w:szCs w:val="28"/>
              </w:rPr>
              <w:t>Рабат</w:t>
            </w:r>
          </w:p>
        </w:tc>
      </w:tr>
      <w:tr w:rsidR="00D509F9" w:rsidTr="00D509F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F9" w:rsidRDefault="00D509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F9" w:rsidRDefault="00D509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F9" w:rsidRDefault="00D509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F9" w:rsidRPr="00D509F9" w:rsidRDefault="00D509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9F9">
              <w:rPr>
                <w:rFonts w:ascii="Times New Roman" w:hAnsi="Times New Roman" w:cs="Times New Roman"/>
                <w:b/>
                <w:sz w:val="28"/>
                <w:szCs w:val="28"/>
              </w:rPr>
              <w:t>Дакар</w:t>
            </w:r>
          </w:p>
        </w:tc>
      </w:tr>
      <w:tr w:rsidR="00D509F9" w:rsidTr="00D509F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F9" w:rsidRDefault="00D509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F9" w:rsidRDefault="00D509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F9" w:rsidRDefault="00D509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F9" w:rsidRPr="00D509F9" w:rsidRDefault="00D509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9F9">
              <w:rPr>
                <w:rFonts w:ascii="Times New Roman" w:hAnsi="Times New Roman" w:cs="Times New Roman"/>
                <w:b/>
                <w:sz w:val="28"/>
                <w:szCs w:val="28"/>
              </w:rPr>
              <w:t>Лагос</w:t>
            </w:r>
          </w:p>
        </w:tc>
      </w:tr>
      <w:tr w:rsidR="00D509F9" w:rsidTr="00D509F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F9" w:rsidRDefault="00D509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F9" w:rsidRDefault="00D509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F9" w:rsidRDefault="00D509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F9" w:rsidRPr="00D509F9" w:rsidRDefault="00D509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9F9">
              <w:rPr>
                <w:rFonts w:ascii="Times New Roman" w:hAnsi="Times New Roman" w:cs="Times New Roman"/>
                <w:b/>
                <w:sz w:val="28"/>
                <w:szCs w:val="28"/>
              </w:rPr>
              <w:t>Виндхук</w:t>
            </w:r>
          </w:p>
        </w:tc>
      </w:tr>
      <w:tr w:rsidR="00D509F9" w:rsidTr="00D509F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F9" w:rsidRDefault="00D509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F9" w:rsidRDefault="00D509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F9" w:rsidRDefault="00D509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F9" w:rsidRPr="00D509F9" w:rsidRDefault="00D509F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9F9">
              <w:rPr>
                <w:rFonts w:ascii="Times New Roman" w:hAnsi="Times New Roman" w:cs="Times New Roman"/>
                <w:b/>
                <w:sz w:val="28"/>
                <w:szCs w:val="28"/>
              </w:rPr>
              <w:t>Кейптаун</w:t>
            </w:r>
          </w:p>
        </w:tc>
      </w:tr>
    </w:tbl>
    <w:p w:rsidR="000D22ED" w:rsidRPr="000D22ED" w:rsidRDefault="000D22ED" w:rsidP="000D22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710B1" w:rsidRDefault="00B710B1" w:rsidP="00B710B1">
      <w:pPr>
        <w:rPr>
          <w:rFonts w:ascii="Times New Roman" w:hAnsi="Times New Roman" w:cs="Times New Roman"/>
          <w:sz w:val="28"/>
          <w:szCs w:val="28"/>
        </w:rPr>
      </w:pPr>
    </w:p>
    <w:p w:rsidR="00C15213" w:rsidRPr="0060796A" w:rsidRDefault="00C15213" w:rsidP="00C15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Ответы на олимпиадные задания </w:t>
      </w:r>
      <w:r w:rsidRPr="0060796A">
        <w:rPr>
          <w:rFonts w:ascii="Times New Roman" w:hAnsi="Times New Roman" w:cs="Times New Roman"/>
          <w:sz w:val="28"/>
          <w:szCs w:val="28"/>
        </w:rPr>
        <w:t>7 класс, 2022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0796A">
        <w:rPr>
          <w:rFonts w:ascii="Times New Roman" w:hAnsi="Times New Roman" w:cs="Times New Roman"/>
          <w:sz w:val="28"/>
          <w:szCs w:val="28"/>
        </w:rPr>
        <w:t>2023 учебный год</w:t>
      </w:r>
    </w:p>
    <w:p w:rsidR="00C15213" w:rsidRPr="0060796A" w:rsidRDefault="00C15213" w:rsidP="00C15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96A">
        <w:rPr>
          <w:rFonts w:ascii="Times New Roman" w:hAnsi="Times New Roman" w:cs="Times New Roman"/>
          <w:sz w:val="28"/>
          <w:szCs w:val="28"/>
        </w:rPr>
        <w:t>Блок А (10 баллов)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852"/>
        <w:gridCol w:w="3821"/>
      </w:tblGrid>
      <w:tr w:rsidR="00C15213" w:rsidRPr="0060796A" w:rsidTr="00577ABA">
        <w:tc>
          <w:tcPr>
            <w:tcW w:w="704" w:type="dxa"/>
          </w:tcPr>
          <w:p w:rsidR="00C15213" w:rsidRPr="0060796A" w:rsidRDefault="00C15213" w:rsidP="005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15213" w:rsidRPr="0060796A" w:rsidRDefault="00C15213" w:rsidP="005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Фён</w:t>
            </w:r>
          </w:p>
        </w:tc>
        <w:tc>
          <w:tcPr>
            <w:tcW w:w="852" w:type="dxa"/>
          </w:tcPr>
          <w:p w:rsidR="00C15213" w:rsidRPr="0060796A" w:rsidRDefault="00C15213" w:rsidP="005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1" w:type="dxa"/>
          </w:tcPr>
          <w:p w:rsidR="00C15213" w:rsidRPr="0060796A" w:rsidRDefault="00C15213" w:rsidP="005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Морена</w:t>
            </w:r>
          </w:p>
        </w:tc>
      </w:tr>
      <w:tr w:rsidR="00C15213" w:rsidRPr="0060796A" w:rsidTr="00577ABA">
        <w:tc>
          <w:tcPr>
            <w:tcW w:w="704" w:type="dxa"/>
          </w:tcPr>
          <w:p w:rsidR="00C15213" w:rsidRPr="0060796A" w:rsidRDefault="00C15213" w:rsidP="005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15213" w:rsidRPr="0060796A" w:rsidRDefault="00C15213" w:rsidP="005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Дельта</w:t>
            </w:r>
          </w:p>
        </w:tc>
        <w:tc>
          <w:tcPr>
            <w:tcW w:w="852" w:type="dxa"/>
          </w:tcPr>
          <w:p w:rsidR="00C15213" w:rsidRPr="0060796A" w:rsidRDefault="00C15213" w:rsidP="005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1" w:type="dxa"/>
          </w:tcPr>
          <w:p w:rsidR="00C15213" w:rsidRPr="0060796A" w:rsidRDefault="00C15213" w:rsidP="005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</w:tc>
      </w:tr>
      <w:tr w:rsidR="00C15213" w:rsidRPr="0060796A" w:rsidTr="00577ABA">
        <w:tc>
          <w:tcPr>
            <w:tcW w:w="704" w:type="dxa"/>
          </w:tcPr>
          <w:p w:rsidR="00C15213" w:rsidRPr="0060796A" w:rsidRDefault="00C15213" w:rsidP="005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15213" w:rsidRPr="0060796A" w:rsidRDefault="00C15213" w:rsidP="005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Крик</w:t>
            </w:r>
          </w:p>
        </w:tc>
        <w:tc>
          <w:tcPr>
            <w:tcW w:w="852" w:type="dxa"/>
          </w:tcPr>
          <w:p w:rsidR="00C15213" w:rsidRPr="0060796A" w:rsidRDefault="00C15213" w:rsidP="005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1" w:type="dxa"/>
          </w:tcPr>
          <w:p w:rsidR="00C15213" w:rsidRPr="0060796A" w:rsidRDefault="00C15213" w:rsidP="005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Коса</w:t>
            </w:r>
          </w:p>
        </w:tc>
      </w:tr>
      <w:tr w:rsidR="00C15213" w:rsidRPr="0060796A" w:rsidTr="00577ABA">
        <w:tc>
          <w:tcPr>
            <w:tcW w:w="704" w:type="dxa"/>
          </w:tcPr>
          <w:p w:rsidR="00C15213" w:rsidRPr="0060796A" w:rsidRDefault="00C15213" w:rsidP="005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15213" w:rsidRPr="0060796A" w:rsidRDefault="00C15213" w:rsidP="005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Порог</w:t>
            </w:r>
          </w:p>
        </w:tc>
        <w:tc>
          <w:tcPr>
            <w:tcW w:w="852" w:type="dxa"/>
          </w:tcPr>
          <w:p w:rsidR="00C15213" w:rsidRPr="0060796A" w:rsidRDefault="00C15213" w:rsidP="005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1" w:type="dxa"/>
          </w:tcPr>
          <w:p w:rsidR="00C15213" w:rsidRPr="0060796A" w:rsidRDefault="00C15213" w:rsidP="005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Подошва</w:t>
            </w:r>
          </w:p>
        </w:tc>
      </w:tr>
      <w:tr w:rsidR="00C15213" w:rsidRPr="0060796A" w:rsidTr="00577ABA">
        <w:tc>
          <w:tcPr>
            <w:tcW w:w="704" w:type="dxa"/>
          </w:tcPr>
          <w:p w:rsidR="00C15213" w:rsidRPr="0060796A" w:rsidRDefault="00C15213" w:rsidP="005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15213" w:rsidRPr="0060796A" w:rsidRDefault="00C15213" w:rsidP="005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Мистраль</w:t>
            </w:r>
          </w:p>
        </w:tc>
        <w:tc>
          <w:tcPr>
            <w:tcW w:w="852" w:type="dxa"/>
          </w:tcPr>
          <w:p w:rsidR="00C15213" w:rsidRPr="0060796A" w:rsidRDefault="00C15213" w:rsidP="005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1" w:type="dxa"/>
          </w:tcPr>
          <w:p w:rsidR="00C15213" w:rsidRPr="0060796A" w:rsidRDefault="00C15213" w:rsidP="0057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96A">
              <w:rPr>
                <w:rFonts w:ascii="Times New Roman" w:hAnsi="Times New Roman" w:cs="Times New Roman"/>
                <w:sz w:val="28"/>
                <w:szCs w:val="28"/>
              </w:rPr>
              <w:t>Тайфун</w:t>
            </w:r>
          </w:p>
        </w:tc>
      </w:tr>
    </w:tbl>
    <w:tbl>
      <w:tblPr>
        <w:tblStyle w:val="TableNormal"/>
        <w:tblpPr w:leftFromText="180" w:rightFromText="180" w:vertAnchor="page" w:horzAnchor="margin" w:tblpY="436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2189"/>
        <w:gridCol w:w="425"/>
        <w:gridCol w:w="3544"/>
        <w:gridCol w:w="567"/>
        <w:gridCol w:w="2268"/>
      </w:tblGrid>
      <w:tr w:rsidR="00C15213" w:rsidRPr="00B710B1" w:rsidTr="00577ABA">
        <w:trPr>
          <w:trHeight w:val="27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Панамский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Красное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88" w:right="80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Куросио</w:t>
            </w:r>
          </w:p>
        </w:tc>
      </w:tr>
      <w:tr w:rsidR="00C15213" w:rsidRPr="00B710B1" w:rsidTr="00577ABA">
        <w:trPr>
          <w:trHeight w:val="364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Суэцкий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Балтийское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88" w:right="80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Сомалийское</w:t>
            </w:r>
          </w:p>
        </w:tc>
      </w:tr>
      <w:tr w:rsidR="00C15213" w:rsidRPr="00B710B1" w:rsidTr="00577ABA">
        <w:trPr>
          <w:trHeight w:val="28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Гибралтарский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Уэдделла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88" w:right="80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Бенгельское</w:t>
            </w:r>
          </w:p>
        </w:tc>
      </w:tr>
      <w:tr w:rsidR="00C15213" w:rsidRPr="00B710B1" w:rsidTr="00577ABA">
        <w:trPr>
          <w:trHeight w:val="645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Дрейка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Pr="00B710B1">
              <w:rPr>
                <w:sz w:val="28"/>
                <w:szCs w:val="28"/>
              </w:rPr>
              <w:t>Восточно-Сибирское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88" w:right="80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Гвинейский</w:t>
            </w:r>
          </w:p>
        </w:tc>
      </w:tr>
      <w:tr w:rsidR="00C15213" w:rsidRPr="00B710B1" w:rsidTr="00577ABA">
        <w:trPr>
          <w:trHeight w:val="643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5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Берингов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Бофорта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88" w:right="80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Персидский</w:t>
            </w:r>
          </w:p>
        </w:tc>
      </w:tr>
      <w:tr w:rsidR="00C15213" w:rsidRPr="00B710B1" w:rsidTr="00577ABA">
        <w:trPr>
          <w:trHeight w:val="507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6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Мраморное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Гольфстрим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88" w:right="80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Бискайский</w:t>
            </w:r>
          </w:p>
        </w:tc>
      </w:tr>
      <w:tr w:rsidR="00C15213" w:rsidRPr="00B710B1" w:rsidTr="00577ABA">
        <w:trPr>
          <w:trHeight w:val="40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7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Средиземное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7"/>
              <w:jc w:val="center"/>
              <w:rPr>
                <w:sz w:val="28"/>
                <w:szCs w:val="28"/>
              </w:rPr>
            </w:pPr>
            <w:r w:rsidRPr="00B710B1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213" w:rsidRPr="00B710B1" w:rsidRDefault="00C15213" w:rsidP="00577ABA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B710B1">
              <w:rPr>
                <w:sz w:val="28"/>
                <w:szCs w:val="28"/>
              </w:rPr>
              <w:t>Восточно-Австралийское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13" w:rsidRPr="00B710B1" w:rsidRDefault="00C15213" w:rsidP="00577ABA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13" w:rsidRPr="00B710B1" w:rsidRDefault="00C15213" w:rsidP="00577ABA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C15213" w:rsidRPr="00D509F9" w:rsidRDefault="00C15213" w:rsidP="00C152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09F9">
        <w:rPr>
          <w:rFonts w:ascii="Times New Roman" w:hAnsi="Times New Roman" w:cs="Times New Roman"/>
          <w:b/>
          <w:sz w:val="28"/>
          <w:szCs w:val="28"/>
        </w:rPr>
        <w:t>Блок В (20 баллов)</w:t>
      </w:r>
    </w:p>
    <w:p w:rsidR="00C15213" w:rsidRPr="00D509F9" w:rsidRDefault="00C15213" w:rsidP="00C15213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D509F9">
        <w:rPr>
          <w:rFonts w:ascii="Times New Roman" w:hAnsi="Times New Roman" w:cs="Times New Roman"/>
          <w:b/>
          <w:sz w:val="28"/>
          <w:szCs w:val="28"/>
        </w:rPr>
        <w:t>Блок С (20 баллов)</w:t>
      </w:r>
    </w:p>
    <w:tbl>
      <w:tblPr>
        <w:tblStyle w:val="a3"/>
        <w:tblpPr w:leftFromText="180" w:rightFromText="180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568"/>
        <w:gridCol w:w="1941"/>
        <w:gridCol w:w="496"/>
        <w:gridCol w:w="1654"/>
        <w:gridCol w:w="485"/>
        <w:gridCol w:w="1966"/>
        <w:gridCol w:w="865"/>
        <w:gridCol w:w="1370"/>
      </w:tblGrid>
      <w:tr w:rsidR="00C15213" w:rsidTr="00577ABA">
        <w:tc>
          <w:tcPr>
            <w:tcW w:w="4659" w:type="dxa"/>
            <w:gridSpan w:val="4"/>
          </w:tcPr>
          <w:p w:rsidR="00C15213" w:rsidRPr="00B710B1" w:rsidRDefault="00C15213" w:rsidP="00577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B1">
              <w:rPr>
                <w:rFonts w:ascii="Times New Roman" w:hAnsi="Times New Roman" w:cs="Times New Roman"/>
                <w:b/>
                <w:sz w:val="28"/>
                <w:szCs w:val="28"/>
              </w:rPr>
              <w:t>По горизонтали</w:t>
            </w:r>
          </w:p>
        </w:tc>
        <w:tc>
          <w:tcPr>
            <w:tcW w:w="4686" w:type="dxa"/>
            <w:gridSpan w:val="4"/>
          </w:tcPr>
          <w:p w:rsidR="00C15213" w:rsidRPr="00B710B1" w:rsidRDefault="00C15213" w:rsidP="00577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0B1">
              <w:rPr>
                <w:rFonts w:ascii="Times New Roman" w:hAnsi="Times New Roman" w:cs="Times New Roman"/>
                <w:b/>
                <w:sz w:val="28"/>
                <w:szCs w:val="28"/>
              </w:rPr>
              <w:t>По вертикали</w:t>
            </w:r>
          </w:p>
        </w:tc>
      </w:tr>
      <w:tr w:rsidR="00C15213" w:rsidTr="00577ABA">
        <w:tc>
          <w:tcPr>
            <w:tcW w:w="568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Шельфовый</w:t>
            </w:r>
          </w:p>
        </w:tc>
        <w:tc>
          <w:tcPr>
            <w:tcW w:w="496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4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Игуасу</w:t>
            </w:r>
          </w:p>
        </w:tc>
        <w:tc>
          <w:tcPr>
            <w:tcW w:w="485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Скребы</w:t>
            </w:r>
          </w:p>
        </w:tc>
        <w:tc>
          <w:tcPr>
            <w:tcW w:w="865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0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Денали</w:t>
            </w:r>
          </w:p>
        </w:tc>
      </w:tr>
      <w:tr w:rsidR="00C15213" w:rsidTr="00577ABA">
        <w:tc>
          <w:tcPr>
            <w:tcW w:w="568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1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Эвкалипт</w:t>
            </w:r>
          </w:p>
        </w:tc>
        <w:tc>
          <w:tcPr>
            <w:tcW w:w="496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4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Верхнее </w:t>
            </w:r>
          </w:p>
        </w:tc>
        <w:tc>
          <w:tcPr>
            <w:tcW w:w="485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Росса</w:t>
            </w:r>
          </w:p>
        </w:tc>
        <w:tc>
          <w:tcPr>
            <w:tcW w:w="865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0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Анды</w:t>
            </w:r>
          </w:p>
        </w:tc>
      </w:tr>
      <w:tr w:rsidR="00C15213" w:rsidTr="00577ABA">
        <w:tc>
          <w:tcPr>
            <w:tcW w:w="568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1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</w:t>
            </w:r>
          </w:p>
        </w:tc>
        <w:tc>
          <w:tcPr>
            <w:tcW w:w="496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4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Крюгера</w:t>
            </w:r>
          </w:p>
        </w:tc>
        <w:tc>
          <w:tcPr>
            <w:tcW w:w="485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6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Тропический</w:t>
            </w:r>
          </w:p>
        </w:tc>
        <w:tc>
          <w:tcPr>
            <w:tcW w:w="865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0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Колорадо</w:t>
            </w:r>
          </w:p>
        </w:tc>
      </w:tr>
      <w:tr w:rsidR="00C15213" w:rsidTr="00577ABA">
        <w:tc>
          <w:tcPr>
            <w:tcW w:w="568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1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Оазис</w:t>
            </w:r>
          </w:p>
        </w:tc>
        <w:tc>
          <w:tcPr>
            <w:tcW w:w="496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6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Амундсен</w:t>
            </w:r>
          </w:p>
        </w:tc>
        <w:tc>
          <w:tcPr>
            <w:tcW w:w="865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0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Кампос</w:t>
            </w:r>
          </w:p>
        </w:tc>
      </w:tr>
      <w:tr w:rsidR="00C15213" w:rsidTr="00577ABA">
        <w:tc>
          <w:tcPr>
            <w:tcW w:w="568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1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Эндемик</w:t>
            </w:r>
          </w:p>
        </w:tc>
        <w:tc>
          <w:tcPr>
            <w:tcW w:w="496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6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Стоковые</w:t>
            </w:r>
          </w:p>
        </w:tc>
        <w:tc>
          <w:tcPr>
            <w:tcW w:w="865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0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</w:t>
            </w:r>
          </w:p>
        </w:tc>
      </w:tr>
      <w:tr w:rsidR="00C15213" w:rsidTr="00577ABA">
        <w:tc>
          <w:tcPr>
            <w:tcW w:w="568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1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Коала</w:t>
            </w:r>
          </w:p>
        </w:tc>
        <w:tc>
          <w:tcPr>
            <w:tcW w:w="496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6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Эребус</w:t>
            </w:r>
          </w:p>
        </w:tc>
        <w:tc>
          <w:tcPr>
            <w:tcW w:w="865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C15213" w:rsidRDefault="00C15213" w:rsidP="0057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213" w:rsidRPr="000D22ED" w:rsidRDefault="00C15213" w:rsidP="00C152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2ED">
        <w:rPr>
          <w:rFonts w:ascii="Times New Roman" w:hAnsi="Times New Roman" w:cs="Times New Roman"/>
          <w:b/>
          <w:sz w:val="28"/>
          <w:szCs w:val="28"/>
        </w:rPr>
        <w:t xml:space="preserve">Блок Д (10 баллов) </w:t>
      </w:r>
    </w:p>
    <w:p w:rsidR="00C15213" w:rsidRDefault="00C15213" w:rsidP="00C1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2ED">
        <w:rPr>
          <w:rFonts w:ascii="Times New Roman" w:hAnsi="Times New Roman" w:cs="Times New Roman"/>
          <w:b/>
          <w:i/>
          <w:sz w:val="28"/>
          <w:szCs w:val="28"/>
        </w:rPr>
        <w:t>Задание 1 (5 баллов)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22E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Памятник (варианты: могила, мемориал), </w:t>
      </w:r>
      <w:r w:rsidRPr="000D22E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147, 5 м, </w:t>
      </w:r>
    </w:p>
    <w:p w:rsidR="00C15213" w:rsidRDefault="00C15213" w:rsidP="00C152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2E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Юго-запад, </w:t>
      </w:r>
      <w:r w:rsidRPr="000D22E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13,2 м, </w:t>
      </w:r>
      <w:r w:rsidRPr="000D22E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90⁰</w:t>
      </w:r>
    </w:p>
    <w:p w:rsidR="00C15213" w:rsidRDefault="00C15213" w:rsidP="00C152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213" w:rsidRPr="000D22ED" w:rsidRDefault="00C15213" w:rsidP="00C152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D22ED">
        <w:rPr>
          <w:rFonts w:ascii="Times New Roman" w:hAnsi="Times New Roman" w:cs="Times New Roman"/>
          <w:b/>
          <w:i/>
          <w:sz w:val="28"/>
          <w:szCs w:val="28"/>
        </w:rPr>
        <w:t xml:space="preserve">Задание 2 (5 баллов)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1628"/>
        <w:gridCol w:w="2268"/>
        <w:gridCol w:w="3113"/>
      </w:tblGrid>
      <w:tr w:rsidR="00C15213" w:rsidTr="00577ABA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3" w:rsidRDefault="00C15213" w:rsidP="00577A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воздуха,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°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С, июль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3" w:rsidRDefault="00C15213" w:rsidP="00577A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Влажность почвы,%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3" w:rsidRDefault="00C15213" w:rsidP="00577A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естественной биомассы, т/га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3" w:rsidRDefault="00C15213" w:rsidP="00577A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пункта наблюдений</w:t>
            </w:r>
          </w:p>
        </w:tc>
      </w:tr>
      <w:tr w:rsidR="00C15213" w:rsidTr="00577ABA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3" w:rsidRDefault="00C15213" w:rsidP="00577A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3" w:rsidRDefault="00C15213" w:rsidP="00577A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3" w:rsidRDefault="00C15213" w:rsidP="00577A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3" w:rsidRPr="00D509F9" w:rsidRDefault="00C15213" w:rsidP="00577AB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9F9">
              <w:rPr>
                <w:rFonts w:ascii="Times New Roman" w:hAnsi="Times New Roman" w:cs="Times New Roman"/>
                <w:b/>
                <w:sz w:val="28"/>
                <w:szCs w:val="28"/>
              </w:rPr>
              <w:t>Рабат</w:t>
            </w:r>
          </w:p>
        </w:tc>
      </w:tr>
      <w:tr w:rsidR="00C15213" w:rsidTr="00577ABA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3" w:rsidRDefault="00C15213" w:rsidP="00577A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3" w:rsidRDefault="00C15213" w:rsidP="00577A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3" w:rsidRDefault="00C15213" w:rsidP="00577A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3" w:rsidRPr="00D509F9" w:rsidRDefault="00C15213" w:rsidP="00577AB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9F9">
              <w:rPr>
                <w:rFonts w:ascii="Times New Roman" w:hAnsi="Times New Roman" w:cs="Times New Roman"/>
                <w:b/>
                <w:sz w:val="28"/>
                <w:szCs w:val="28"/>
              </w:rPr>
              <w:t>Дакар</w:t>
            </w:r>
          </w:p>
        </w:tc>
      </w:tr>
      <w:tr w:rsidR="00C15213" w:rsidTr="00577ABA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3" w:rsidRDefault="00C15213" w:rsidP="00577A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3" w:rsidRDefault="00C15213" w:rsidP="00577A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3" w:rsidRDefault="00C15213" w:rsidP="00577A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3" w:rsidRPr="00D509F9" w:rsidRDefault="00C15213" w:rsidP="00577AB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9F9">
              <w:rPr>
                <w:rFonts w:ascii="Times New Roman" w:hAnsi="Times New Roman" w:cs="Times New Roman"/>
                <w:b/>
                <w:sz w:val="28"/>
                <w:szCs w:val="28"/>
              </w:rPr>
              <w:t>Лагос</w:t>
            </w:r>
          </w:p>
        </w:tc>
      </w:tr>
      <w:tr w:rsidR="00C15213" w:rsidTr="00577ABA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3" w:rsidRDefault="00C15213" w:rsidP="00577A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3" w:rsidRDefault="00C15213" w:rsidP="00577A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3" w:rsidRDefault="00C15213" w:rsidP="00577A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3" w:rsidRPr="00D509F9" w:rsidRDefault="00C15213" w:rsidP="00577AB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9F9">
              <w:rPr>
                <w:rFonts w:ascii="Times New Roman" w:hAnsi="Times New Roman" w:cs="Times New Roman"/>
                <w:b/>
                <w:sz w:val="28"/>
                <w:szCs w:val="28"/>
              </w:rPr>
              <w:t>Виндхук</w:t>
            </w:r>
          </w:p>
        </w:tc>
      </w:tr>
      <w:tr w:rsidR="00C15213" w:rsidTr="00577ABA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3" w:rsidRDefault="00C15213" w:rsidP="00577A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3" w:rsidRDefault="00C15213" w:rsidP="00577A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13" w:rsidRDefault="00C15213" w:rsidP="00577A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13" w:rsidRPr="00D509F9" w:rsidRDefault="00C15213" w:rsidP="00577AB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9F9">
              <w:rPr>
                <w:rFonts w:ascii="Times New Roman" w:hAnsi="Times New Roman" w:cs="Times New Roman"/>
                <w:b/>
                <w:sz w:val="28"/>
                <w:szCs w:val="28"/>
              </w:rPr>
              <w:t>Кейптаун</w:t>
            </w:r>
          </w:p>
        </w:tc>
      </w:tr>
    </w:tbl>
    <w:p w:rsidR="00C15213" w:rsidRPr="000D22ED" w:rsidRDefault="00C15213" w:rsidP="00C152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710B1" w:rsidRDefault="00B710B1" w:rsidP="00B710B1">
      <w:pPr>
        <w:rPr>
          <w:rFonts w:ascii="Times New Roman" w:hAnsi="Times New Roman" w:cs="Times New Roman"/>
          <w:sz w:val="28"/>
          <w:szCs w:val="28"/>
        </w:rPr>
      </w:pPr>
    </w:p>
    <w:p w:rsidR="0060796A" w:rsidRPr="0060796A" w:rsidRDefault="0060796A" w:rsidP="006079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796A" w:rsidRPr="0060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34D87"/>
    <w:multiLevelType w:val="hybridMultilevel"/>
    <w:tmpl w:val="E7EE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A0"/>
    <w:rsid w:val="000D22ED"/>
    <w:rsid w:val="001C25CB"/>
    <w:rsid w:val="0060796A"/>
    <w:rsid w:val="009A5FA0"/>
    <w:rsid w:val="00B710B1"/>
    <w:rsid w:val="00C15213"/>
    <w:rsid w:val="00D5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FF24"/>
  <w15:chartTrackingRefBased/>
  <w15:docId w15:val="{3895F085-0435-4858-B208-1B934068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9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0796A"/>
    <w:pPr>
      <w:widowControl w:val="0"/>
      <w:autoSpaceDE w:val="0"/>
      <w:autoSpaceDN w:val="0"/>
      <w:spacing w:after="0" w:line="315" w:lineRule="exact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0796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0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2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7</cp:revision>
  <cp:lastPrinted>2023-04-17T10:41:00Z</cp:lastPrinted>
  <dcterms:created xsi:type="dcterms:W3CDTF">2023-04-15T15:23:00Z</dcterms:created>
  <dcterms:modified xsi:type="dcterms:W3CDTF">2023-04-17T10:42:00Z</dcterms:modified>
</cp:coreProperties>
</file>